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34" w:rsidRDefault="00654D34" w:rsidP="00654D3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13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:rsidR="00654D34" w:rsidRPr="00136413" w:rsidRDefault="00654D34" w:rsidP="00654D3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о прекращении  предоставления информации о т</w:t>
      </w:r>
      <w:r>
        <w:rPr>
          <w:rFonts w:ascii="Times New Roman" w:hAnsi="Times New Roman" w:cs="Times New Roman"/>
          <w:sz w:val="24"/>
          <w:szCs w:val="24"/>
        </w:rPr>
        <w:t xml:space="preserve">екущей успеваемости их ребенка </w:t>
      </w:r>
      <w:r w:rsidRPr="00136413">
        <w:rPr>
          <w:rFonts w:ascii="Times New Roman" w:hAnsi="Times New Roman" w:cs="Times New Roman"/>
          <w:sz w:val="24"/>
          <w:szCs w:val="24"/>
        </w:rPr>
        <w:t>в форме электронного дневника</w:t>
      </w:r>
    </w:p>
    <w:p w:rsidR="00654D34" w:rsidRPr="00136413" w:rsidRDefault="00654D34" w:rsidP="00654D3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54D34" w:rsidRPr="00136413" w:rsidRDefault="00654D34" w:rsidP="00654D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Директору  ____________________________</w:t>
      </w:r>
    </w:p>
    <w:p w:rsidR="00654D34" w:rsidRDefault="00654D34" w:rsidP="00654D34">
      <w:pPr>
        <w:pStyle w:val="a3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(наименование учреждения)                                  </w:t>
      </w:r>
    </w:p>
    <w:p w:rsidR="00654D34" w:rsidRPr="00136413" w:rsidRDefault="00654D34" w:rsidP="00654D34">
      <w:pPr>
        <w:pStyle w:val="a3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1364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(Ф.И.О. директора)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4255F7" w:rsidRDefault="00654D34" w:rsidP="00654D34">
      <w:pPr>
        <w:pStyle w:val="a3"/>
        <w:ind w:left="2977"/>
        <w:rPr>
          <w:rFonts w:ascii="Times New Roman" w:hAnsi="Times New Roman" w:cs="Times New Roman"/>
          <w:b/>
          <w:i/>
          <w:sz w:val="24"/>
          <w:szCs w:val="24"/>
        </w:rPr>
      </w:pPr>
      <w:r w:rsidRPr="004255F7">
        <w:rPr>
          <w:rFonts w:ascii="Times New Roman" w:hAnsi="Times New Roman" w:cs="Times New Roman"/>
          <w:b/>
          <w:i/>
          <w:sz w:val="24"/>
          <w:szCs w:val="24"/>
        </w:rPr>
        <w:t>родителя (законного представителя):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Город ____________________________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654D34" w:rsidRPr="00136413" w:rsidRDefault="00654D34" w:rsidP="00654D34">
      <w:pPr>
        <w:ind w:left="2977" w:firstLine="0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</w:p>
    <w:p w:rsidR="00654D34" w:rsidRPr="00136413" w:rsidRDefault="00654D34" w:rsidP="00654D34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654D34" w:rsidRPr="00136413" w:rsidRDefault="00654D34" w:rsidP="00654D34">
      <w:pPr>
        <w:ind w:left="5529"/>
        <w:rPr>
          <w:sz w:val="24"/>
          <w:szCs w:val="24"/>
        </w:rPr>
      </w:pPr>
    </w:p>
    <w:p w:rsidR="00654D34" w:rsidRPr="00136413" w:rsidRDefault="00654D34" w:rsidP="00654D34">
      <w:pPr>
        <w:pStyle w:val="a3"/>
        <w:ind w:left="5529" w:hanging="2552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654D34" w:rsidRDefault="00654D34" w:rsidP="00654D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34" w:rsidRPr="00136413" w:rsidRDefault="00654D34" w:rsidP="00654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4D34" w:rsidRPr="00136413" w:rsidRDefault="00654D34" w:rsidP="00654D34">
      <w:pPr>
        <w:rPr>
          <w:rFonts w:ascii="Times New Roman" w:hAnsi="Times New Roman" w:cs="Times New Roman"/>
          <w:sz w:val="24"/>
          <w:szCs w:val="24"/>
        </w:rPr>
      </w:pPr>
    </w:p>
    <w:p w:rsidR="00654D34" w:rsidRPr="00136413" w:rsidRDefault="00654D34" w:rsidP="00654D34">
      <w:pPr>
        <w:pStyle w:val="a3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Прошу отменить предоставление информации о текущей успеваемости моего ребенка (сына, дочери) __________________________________________________________,</w:t>
      </w:r>
    </w:p>
    <w:p w:rsidR="00654D34" w:rsidRPr="00136413" w:rsidRDefault="00654D34" w:rsidP="00654D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654D34" w:rsidRPr="00136413" w:rsidRDefault="00654D34" w:rsidP="00654D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обучающегося ___________________ класса, через электронную почту и предоставлять ее в традиционной форме (школьного дневника обучающегося).   </w:t>
      </w:r>
    </w:p>
    <w:p w:rsidR="00654D34" w:rsidRPr="00136413" w:rsidRDefault="00654D34" w:rsidP="00654D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 "____" _________________ 200__ года                 (подпись)</w:t>
      </w:r>
    </w:p>
    <w:p w:rsidR="007E0409" w:rsidRDefault="007E0409"/>
    <w:sectPr w:rsidR="007E0409" w:rsidSect="0074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654D34"/>
    <w:rsid w:val="00654D34"/>
    <w:rsid w:val="007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D3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D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54D34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2011-01-26T18:05:00Z</dcterms:created>
  <dcterms:modified xsi:type="dcterms:W3CDTF">2011-01-26T18:05:00Z</dcterms:modified>
</cp:coreProperties>
</file>